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50BDCED6" w14:textId="737EA9A4" w:rsidR="00E861A9" w:rsidRPr="00875824" w:rsidRDefault="00E861A9" w:rsidP="0073306A">
      <w:pPr>
        <w:tabs>
          <w:tab w:val="left" w:pos="900"/>
        </w:tabs>
        <w:jc w:val="both"/>
        <w:rPr>
          <w:b/>
        </w:rPr>
      </w:pPr>
      <w:r>
        <w:rPr>
          <w:b/>
          <w:bCs/>
          <w:szCs w:val="24"/>
        </w:rPr>
        <w:t>Oggetto:</w:t>
      </w:r>
      <w:r w:rsidRPr="00E861A9">
        <w:t xml:space="preserve"> </w:t>
      </w:r>
      <w:bookmarkStart w:id="0" w:name="_GoBack"/>
      <w:bookmarkEnd w:id="0"/>
      <w:r w:rsidR="00615DD8" w:rsidRPr="00615DD8">
        <w:rPr>
          <w:b/>
        </w:rPr>
        <w:t>Convocazione di un’assemblea sindacale</w:t>
      </w:r>
      <w:r>
        <w:rPr>
          <w:b/>
        </w:rPr>
        <w:t xml:space="preserve"> </w:t>
      </w:r>
      <w:proofErr w:type="gramStart"/>
      <w:r>
        <w:rPr>
          <w:b/>
        </w:rPr>
        <w:t>docenti ,</w:t>
      </w:r>
      <w:proofErr w:type="gramEnd"/>
      <w:r>
        <w:rPr>
          <w:b/>
        </w:rPr>
        <w:t xml:space="preserve"> </w:t>
      </w:r>
      <w:r w:rsidR="00342820">
        <w:rPr>
          <w:b/>
        </w:rPr>
        <w:t>ATA</w:t>
      </w:r>
      <w:r>
        <w:rPr>
          <w:b/>
        </w:rPr>
        <w:t xml:space="preserve"> e docenti di religione cattolica</w:t>
      </w:r>
      <w:r w:rsidRPr="00E861A9">
        <w:t xml:space="preserve"> </w:t>
      </w:r>
      <w:r>
        <w:t xml:space="preserve">               </w:t>
      </w:r>
    </w:p>
    <w:p w14:paraId="13AB67A6" w14:textId="46839FEE" w:rsidR="00E861A9" w:rsidRDefault="00E861A9" w:rsidP="0073306A">
      <w:pPr>
        <w:tabs>
          <w:tab w:val="left" w:pos="900"/>
        </w:tabs>
        <w:jc w:val="both"/>
        <w:rPr>
          <w:b/>
        </w:rPr>
      </w:pPr>
      <w:r>
        <w:t xml:space="preserve">               </w:t>
      </w:r>
      <w:r w:rsidRPr="00E861A9">
        <w:rPr>
          <w:b/>
        </w:rPr>
        <w:t xml:space="preserve">di presentazione dei candidati </w:t>
      </w:r>
      <w:r w:rsidR="00875824" w:rsidRPr="00875824">
        <w:rPr>
          <w:b/>
        </w:rPr>
        <w:t xml:space="preserve">FENSIR </w:t>
      </w:r>
      <w:r w:rsidRPr="00E861A9">
        <w:rPr>
          <w:b/>
        </w:rPr>
        <w:t>per elezioni CSPI</w:t>
      </w:r>
      <w:r>
        <w:rPr>
          <w:b/>
        </w:rPr>
        <w:t>.</w:t>
      </w:r>
    </w:p>
    <w:p w14:paraId="61ECFF83" w14:textId="7B7D5ED1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  <w:r>
        <w:rPr>
          <w:b/>
        </w:rPr>
        <w:t xml:space="preserve"> </w:t>
      </w: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65707AE4" w:rsidR="00CF7BF8" w:rsidRDefault="00E861A9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61A9">
        <w:rPr>
          <w:rFonts w:ascii="Times New Roman" w:hAnsi="Times New Roman"/>
          <w:sz w:val="24"/>
          <w:szCs w:val="24"/>
        </w:rPr>
        <w:t>Martedì 23 aprile 2024 personale docente di ogni ordine e grado (fatta eccezione dell’infanzia) dalle ore 12:00 alle ore 14:00</w:t>
      </w:r>
    </w:p>
    <w:p w14:paraId="27277B89" w14:textId="782F5B47" w:rsidR="00E861A9" w:rsidRDefault="00E861A9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304837BD" w14:textId="77777777" w:rsidR="00E861A9" w:rsidRDefault="00E861A9" w:rsidP="00E861A9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4BCDBAF0" w14:textId="2FD47ACF" w:rsidR="00E861A9" w:rsidRPr="00E861A9" w:rsidRDefault="00E861A9" w:rsidP="00E861A9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Martedì 24</w:t>
      </w:r>
      <w:r w:rsidRPr="00E861A9">
        <w:rPr>
          <w:rFonts w:ascii="Times New Roman" w:hAnsi="Times New Roman"/>
          <w:sz w:val="24"/>
          <w:szCs w:val="24"/>
        </w:rPr>
        <w:t xml:space="preserve"> aprile 2024 </w:t>
      </w:r>
      <w:r w:rsidRPr="00E861A9">
        <w:rPr>
          <w:rFonts w:ascii="Times New Roman" w:hAnsi="Times New Roman"/>
          <w:sz w:val="24"/>
          <w:szCs w:val="24"/>
        </w:rPr>
        <w:t>(personale ATA) dalle ore 12:00 alle ore 14:00</w:t>
      </w:r>
    </w:p>
    <w:p w14:paraId="2C8042D5" w14:textId="77777777" w:rsidR="00E861A9" w:rsidRPr="00B41410" w:rsidRDefault="00E861A9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621E" w14:textId="77777777" w:rsidR="00066644" w:rsidRDefault="00066644" w:rsidP="0073306A">
      <w:r>
        <w:separator/>
      </w:r>
    </w:p>
  </w:endnote>
  <w:endnote w:type="continuationSeparator" w:id="0">
    <w:p w14:paraId="69092B4C" w14:textId="77777777" w:rsidR="00066644" w:rsidRDefault="00066644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89EB651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75824">
      <w:rPr>
        <w:noProof/>
      </w:rPr>
      <w:t>1</w:t>
    </w:r>
    <w:r>
      <w:fldChar w:fldCharType="end"/>
    </w:r>
  </w:p>
  <w:p w14:paraId="13FCBB03" w14:textId="77777777" w:rsidR="00974F6D" w:rsidRDefault="000666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549C" w14:textId="77777777" w:rsidR="00066644" w:rsidRDefault="00066644" w:rsidP="0073306A">
      <w:r>
        <w:separator/>
      </w:r>
    </w:p>
  </w:footnote>
  <w:footnote w:type="continuationSeparator" w:id="0">
    <w:p w14:paraId="02C12CA6" w14:textId="77777777" w:rsidR="00066644" w:rsidRDefault="00066644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66644"/>
    <w:rsid w:val="0010628E"/>
    <w:rsid w:val="00342820"/>
    <w:rsid w:val="003710C1"/>
    <w:rsid w:val="004D200E"/>
    <w:rsid w:val="004F298E"/>
    <w:rsid w:val="00587D62"/>
    <w:rsid w:val="00615DD8"/>
    <w:rsid w:val="00634255"/>
    <w:rsid w:val="0065152C"/>
    <w:rsid w:val="0073306A"/>
    <w:rsid w:val="00790121"/>
    <w:rsid w:val="00875824"/>
    <w:rsid w:val="00893A22"/>
    <w:rsid w:val="008E20D5"/>
    <w:rsid w:val="009F27CE"/>
    <w:rsid w:val="00A1245F"/>
    <w:rsid w:val="00CF7BF8"/>
    <w:rsid w:val="00D20510"/>
    <w:rsid w:val="00D64DF9"/>
    <w:rsid w:val="00DF3350"/>
    <w:rsid w:val="00E65730"/>
    <w:rsid w:val="00E861A9"/>
    <w:rsid w:val="00EF4F86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5</cp:revision>
  <dcterms:created xsi:type="dcterms:W3CDTF">2024-03-05T08:41:00Z</dcterms:created>
  <dcterms:modified xsi:type="dcterms:W3CDTF">2024-04-19T07:35:00Z</dcterms:modified>
</cp:coreProperties>
</file>